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FA7C1" w14:textId="77777777" w:rsidR="009D1C14" w:rsidRPr="00360830" w:rsidRDefault="00D01339" w:rsidP="00324CE3">
      <w:pPr>
        <w:spacing w:after="0"/>
        <w:rPr>
          <w:b/>
          <w:sz w:val="16"/>
          <w:szCs w:val="16"/>
        </w:rPr>
      </w:pPr>
      <w:r w:rsidRPr="00360830">
        <w:rPr>
          <w:b/>
          <w:sz w:val="24"/>
          <w:szCs w:val="24"/>
        </w:rPr>
        <w:t>Presenter’s Name: _________________________</w:t>
      </w:r>
      <w:r w:rsidR="009A6CF1" w:rsidRPr="00360830">
        <w:rPr>
          <w:b/>
          <w:sz w:val="24"/>
          <w:szCs w:val="24"/>
        </w:rPr>
        <w:t>_</w:t>
      </w:r>
      <w:r w:rsidR="0055016F" w:rsidRPr="00360830">
        <w:rPr>
          <w:b/>
          <w:sz w:val="24"/>
          <w:szCs w:val="24"/>
        </w:rPr>
        <w:t>Room:</w:t>
      </w:r>
      <w:r w:rsidRPr="00360830">
        <w:rPr>
          <w:b/>
          <w:sz w:val="24"/>
          <w:szCs w:val="24"/>
        </w:rPr>
        <w:t xml:space="preserve"> _____</w:t>
      </w:r>
      <w:r w:rsidR="0055016F" w:rsidRPr="00360830">
        <w:rPr>
          <w:b/>
          <w:sz w:val="24"/>
          <w:szCs w:val="24"/>
        </w:rPr>
        <w:t>_</w:t>
      </w:r>
      <w:r w:rsidR="009A6CF1" w:rsidRPr="00360830">
        <w:rPr>
          <w:b/>
          <w:sz w:val="24"/>
          <w:szCs w:val="24"/>
        </w:rPr>
        <w:t>___</w:t>
      </w:r>
      <w:r w:rsidR="0055016F" w:rsidRPr="00360830">
        <w:rPr>
          <w:b/>
          <w:sz w:val="24"/>
          <w:szCs w:val="24"/>
        </w:rPr>
        <w:t>Round Start Time: _______</w:t>
      </w:r>
      <w:r w:rsidRPr="00360830">
        <w:rPr>
          <w:b/>
          <w:sz w:val="24"/>
          <w:szCs w:val="24"/>
        </w:rPr>
        <w:t>__</w:t>
      </w:r>
      <w:r w:rsidR="000672A7">
        <w:rPr>
          <w:b/>
          <w:sz w:val="24"/>
          <w:szCs w:val="24"/>
        </w:rPr>
        <w:t>_</w:t>
      </w:r>
      <w:r w:rsidR="00E569B2" w:rsidRPr="00360830">
        <w:rPr>
          <w:b/>
          <w:sz w:val="24"/>
          <w:szCs w:val="24"/>
        </w:rPr>
        <w:t>Presenter Level:</w:t>
      </w:r>
      <w:r w:rsidR="00A0639A" w:rsidRPr="00360830">
        <w:rPr>
          <w:b/>
          <w:sz w:val="24"/>
          <w:szCs w:val="24"/>
        </w:rPr>
        <w:t xml:space="preserve">  </w:t>
      </w:r>
      <w:proofErr w:type="gramStart"/>
      <w:r w:rsidR="00A0639A" w:rsidRPr="00360830">
        <w:rPr>
          <w:b/>
          <w:sz w:val="24"/>
          <w:szCs w:val="24"/>
        </w:rPr>
        <w:t xml:space="preserve">Undergraduate </w:t>
      </w:r>
      <w:r w:rsidR="00360830">
        <w:rPr>
          <w:b/>
          <w:sz w:val="24"/>
          <w:szCs w:val="24"/>
        </w:rPr>
        <w:t xml:space="preserve"> </w:t>
      </w:r>
      <w:r w:rsidR="00A0639A" w:rsidRPr="00360830">
        <w:rPr>
          <w:b/>
          <w:sz w:val="24"/>
          <w:szCs w:val="24"/>
        </w:rPr>
        <w:t>Graduate</w:t>
      </w:r>
      <w:proofErr w:type="gramEnd"/>
      <w:r w:rsidRPr="00360830">
        <w:rPr>
          <w:b/>
          <w:sz w:val="24"/>
          <w:szCs w:val="24"/>
        </w:rPr>
        <w:t xml:space="preserve">                               </w:t>
      </w:r>
      <w:r w:rsidR="00E569B2" w:rsidRPr="00360830">
        <w:rPr>
          <w:b/>
          <w:sz w:val="24"/>
          <w:szCs w:val="24"/>
        </w:rPr>
        <w:t xml:space="preserve">                          </w:t>
      </w:r>
      <w:r w:rsidRPr="00360830">
        <w:rPr>
          <w:b/>
          <w:sz w:val="24"/>
          <w:szCs w:val="24"/>
        </w:rPr>
        <w:t xml:space="preserve"> </w:t>
      </w:r>
      <w:r w:rsidR="00E569B2" w:rsidRPr="00360830">
        <w:rPr>
          <w:b/>
          <w:sz w:val="24"/>
          <w:szCs w:val="24"/>
        </w:rPr>
        <w:t xml:space="preserve">                     </w:t>
      </w:r>
      <w:r w:rsidRPr="00360830">
        <w:rPr>
          <w:b/>
          <w:sz w:val="20"/>
          <w:szCs w:val="20"/>
        </w:rPr>
        <w:t xml:space="preserve">                                                            </w:t>
      </w:r>
    </w:p>
    <w:tbl>
      <w:tblPr>
        <w:tblStyle w:val="TableGrid"/>
        <w:tblpPr w:leftFromText="180" w:rightFromText="180" w:vertAnchor="page" w:horzAnchor="margin" w:tblpXSpec="center" w:tblpY="2086"/>
        <w:tblW w:w="14328" w:type="dxa"/>
        <w:tblLayout w:type="fixed"/>
        <w:tblLook w:val="04A0" w:firstRow="1" w:lastRow="0" w:firstColumn="1" w:lastColumn="0" w:noHBand="0" w:noVBand="1"/>
      </w:tblPr>
      <w:tblGrid>
        <w:gridCol w:w="1818"/>
        <w:gridCol w:w="2340"/>
        <w:gridCol w:w="2682"/>
        <w:gridCol w:w="2898"/>
        <w:gridCol w:w="2880"/>
        <w:gridCol w:w="1710"/>
      </w:tblGrid>
      <w:tr w:rsidR="00D01339" w:rsidRPr="00360830" w14:paraId="5E4CA8D7" w14:textId="77777777" w:rsidTr="0055016F">
        <w:tc>
          <w:tcPr>
            <w:tcW w:w="1818" w:type="dxa"/>
          </w:tcPr>
          <w:p w14:paraId="1DB35DEC" w14:textId="77777777" w:rsidR="00D01339" w:rsidRPr="00360830" w:rsidRDefault="00D01339" w:rsidP="00D01339">
            <w:pPr>
              <w:jc w:val="center"/>
              <w:rPr>
                <w:b/>
                <w:sz w:val="28"/>
                <w:szCs w:val="28"/>
              </w:rPr>
            </w:pPr>
            <w:r w:rsidRPr="00360830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2340" w:type="dxa"/>
          </w:tcPr>
          <w:p w14:paraId="0526F32A" w14:textId="77777777" w:rsidR="00D01339" w:rsidRPr="00360830" w:rsidRDefault="00D01339" w:rsidP="00D01339">
            <w:pPr>
              <w:jc w:val="center"/>
              <w:rPr>
                <w:b/>
                <w:sz w:val="28"/>
                <w:szCs w:val="28"/>
              </w:rPr>
            </w:pPr>
            <w:r w:rsidRPr="00360830">
              <w:rPr>
                <w:b/>
                <w:sz w:val="28"/>
                <w:szCs w:val="28"/>
              </w:rPr>
              <w:t>1-3</w:t>
            </w:r>
          </w:p>
        </w:tc>
        <w:tc>
          <w:tcPr>
            <w:tcW w:w="2682" w:type="dxa"/>
          </w:tcPr>
          <w:p w14:paraId="424B5039" w14:textId="77777777" w:rsidR="00D01339" w:rsidRPr="00360830" w:rsidRDefault="00D01339" w:rsidP="00D01339">
            <w:pPr>
              <w:jc w:val="center"/>
              <w:rPr>
                <w:b/>
                <w:sz w:val="28"/>
                <w:szCs w:val="28"/>
              </w:rPr>
            </w:pPr>
            <w:r w:rsidRPr="00360830">
              <w:rPr>
                <w:b/>
                <w:sz w:val="28"/>
                <w:szCs w:val="28"/>
              </w:rPr>
              <w:t>4-6</w:t>
            </w:r>
          </w:p>
        </w:tc>
        <w:tc>
          <w:tcPr>
            <w:tcW w:w="2898" w:type="dxa"/>
          </w:tcPr>
          <w:p w14:paraId="5E517CDD" w14:textId="77777777" w:rsidR="00D01339" w:rsidRPr="00360830" w:rsidRDefault="00D01339" w:rsidP="00D01339">
            <w:pPr>
              <w:jc w:val="center"/>
              <w:rPr>
                <w:b/>
                <w:sz w:val="28"/>
                <w:szCs w:val="28"/>
              </w:rPr>
            </w:pPr>
            <w:r w:rsidRPr="00360830">
              <w:rPr>
                <w:b/>
                <w:sz w:val="28"/>
                <w:szCs w:val="28"/>
              </w:rPr>
              <w:t>7-9</w:t>
            </w:r>
          </w:p>
        </w:tc>
        <w:tc>
          <w:tcPr>
            <w:tcW w:w="2880" w:type="dxa"/>
          </w:tcPr>
          <w:p w14:paraId="7730022C" w14:textId="77777777" w:rsidR="00D01339" w:rsidRPr="00360830" w:rsidRDefault="00D01339" w:rsidP="00D01339">
            <w:pPr>
              <w:jc w:val="center"/>
              <w:rPr>
                <w:b/>
                <w:sz w:val="28"/>
                <w:szCs w:val="28"/>
              </w:rPr>
            </w:pPr>
            <w:r w:rsidRPr="00360830">
              <w:rPr>
                <w:b/>
                <w:sz w:val="28"/>
                <w:szCs w:val="28"/>
              </w:rPr>
              <w:t>10-12</w:t>
            </w:r>
          </w:p>
        </w:tc>
        <w:tc>
          <w:tcPr>
            <w:tcW w:w="1710" w:type="dxa"/>
            <w:shd w:val="pct15" w:color="auto" w:fill="auto"/>
          </w:tcPr>
          <w:p w14:paraId="07D054AA" w14:textId="77777777" w:rsidR="00D01339" w:rsidRPr="00360830" w:rsidRDefault="00D01339" w:rsidP="00D01339">
            <w:pPr>
              <w:jc w:val="center"/>
              <w:rPr>
                <w:b/>
                <w:sz w:val="24"/>
                <w:szCs w:val="24"/>
              </w:rPr>
            </w:pPr>
            <w:r w:rsidRPr="00360830">
              <w:rPr>
                <w:b/>
                <w:sz w:val="24"/>
                <w:szCs w:val="24"/>
              </w:rPr>
              <w:t>SCORE</w:t>
            </w:r>
          </w:p>
        </w:tc>
      </w:tr>
      <w:tr w:rsidR="0055016F" w:rsidRPr="00360830" w14:paraId="241653B0" w14:textId="77777777" w:rsidTr="0055016F">
        <w:trPr>
          <w:trHeight w:val="992"/>
        </w:trPr>
        <w:tc>
          <w:tcPr>
            <w:tcW w:w="1818" w:type="dxa"/>
          </w:tcPr>
          <w:p w14:paraId="3DF62AF4" w14:textId="77777777" w:rsidR="0055016F" w:rsidRPr="00360830" w:rsidRDefault="0055016F" w:rsidP="007A045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60830">
              <w:rPr>
                <w:rFonts w:cs="Arial"/>
                <w:b/>
                <w:sz w:val="24"/>
                <w:szCs w:val="24"/>
              </w:rPr>
              <w:t>Production Skills (audio and visual and lighting)</w:t>
            </w:r>
          </w:p>
        </w:tc>
        <w:tc>
          <w:tcPr>
            <w:tcW w:w="2340" w:type="dxa"/>
          </w:tcPr>
          <w:p w14:paraId="27DAAD3B" w14:textId="77777777" w:rsidR="0055016F" w:rsidRPr="00360830" w:rsidRDefault="0055016F" w:rsidP="007A0452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>Poor editing</w:t>
            </w:r>
            <w:r w:rsidR="00140558" w:rsidRPr="0036083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14:paraId="0B347B11" w14:textId="77777777" w:rsidR="0055016F" w:rsidRPr="00360830" w:rsidRDefault="0055016F" w:rsidP="007A0452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>Project demonstrated a low level of editing skills</w:t>
            </w:r>
            <w:r w:rsidR="00140558" w:rsidRPr="0036083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7761EB5A" w14:textId="77777777" w:rsidR="0055016F" w:rsidRPr="00360830" w:rsidRDefault="0055016F" w:rsidP="007A0452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>Project demonstrated a good application of editing skills</w:t>
            </w:r>
            <w:r w:rsidR="00140558" w:rsidRPr="0036083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028ED409" w14:textId="77777777" w:rsidR="0055016F" w:rsidRPr="00360830" w:rsidRDefault="0055016F" w:rsidP="007A0452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>Project demonstrated excellent editing skills</w:t>
            </w:r>
            <w:r w:rsidR="00140558" w:rsidRPr="0036083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pct15" w:color="auto" w:fill="auto"/>
          </w:tcPr>
          <w:p w14:paraId="3C6905F5" w14:textId="77777777" w:rsidR="0055016F" w:rsidRPr="00360830" w:rsidRDefault="0055016F" w:rsidP="007A045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60830">
              <w:rPr>
                <w:rFonts w:cs="Arial"/>
                <w:b/>
                <w:sz w:val="24"/>
                <w:szCs w:val="24"/>
              </w:rPr>
              <w:t>Production Skills</w:t>
            </w:r>
          </w:p>
        </w:tc>
      </w:tr>
      <w:tr w:rsidR="0055016F" w:rsidRPr="00360830" w14:paraId="2A7F731F" w14:textId="77777777" w:rsidTr="0055016F">
        <w:trPr>
          <w:trHeight w:val="1076"/>
        </w:trPr>
        <w:tc>
          <w:tcPr>
            <w:tcW w:w="1818" w:type="dxa"/>
          </w:tcPr>
          <w:p w14:paraId="07953C97" w14:textId="77777777" w:rsidR="0055016F" w:rsidRPr="00360830" w:rsidRDefault="0055016F" w:rsidP="007A045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60830">
              <w:rPr>
                <w:rFonts w:cs="Arial"/>
                <w:b/>
                <w:sz w:val="24"/>
                <w:szCs w:val="24"/>
              </w:rPr>
              <w:t>Purpose/Focus</w:t>
            </w:r>
          </w:p>
        </w:tc>
        <w:tc>
          <w:tcPr>
            <w:tcW w:w="2340" w:type="dxa"/>
          </w:tcPr>
          <w:p w14:paraId="0342226F" w14:textId="77777777" w:rsidR="0055016F" w:rsidRPr="00360830" w:rsidRDefault="0055016F" w:rsidP="007A0452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>Difficult to determine focus or purpose</w:t>
            </w:r>
            <w:r w:rsidR="00140558" w:rsidRPr="0036083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14:paraId="1B2FAAEF" w14:textId="77777777" w:rsidR="00140558" w:rsidRPr="00360830" w:rsidRDefault="0055016F" w:rsidP="007A0452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 xml:space="preserve">Focus is present but </w:t>
            </w:r>
          </w:p>
          <w:p w14:paraId="0EBD458E" w14:textId="77777777" w:rsidR="0055016F" w:rsidRPr="00360830" w:rsidRDefault="0055016F" w:rsidP="007A0452">
            <w:pPr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360830">
              <w:rPr>
                <w:rFonts w:cs="Arial"/>
                <w:sz w:val="24"/>
                <w:szCs w:val="24"/>
              </w:rPr>
              <w:t>not</w:t>
            </w:r>
            <w:proofErr w:type="gramEnd"/>
            <w:r w:rsidRPr="00360830">
              <w:rPr>
                <w:rFonts w:cs="Arial"/>
                <w:sz w:val="24"/>
                <w:szCs w:val="24"/>
              </w:rPr>
              <w:t xml:space="preserve"> clear</w:t>
            </w:r>
            <w:r w:rsidR="00140558" w:rsidRPr="0036083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0E2221F2" w14:textId="77777777" w:rsidR="0055016F" w:rsidRPr="00360830" w:rsidRDefault="0055016F" w:rsidP="007A0452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>Focus and purpose are apparent but not emphasized</w:t>
            </w:r>
            <w:r w:rsidR="00140558" w:rsidRPr="0036083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4E7CEDB8" w14:textId="77777777" w:rsidR="0055016F" w:rsidRPr="00360830" w:rsidRDefault="0055016F" w:rsidP="007A0452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>Clear focus and purpose</w:t>
            </w:r>
            <w:r w:rsidR="00140558" w:rsidRPr="0036083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pct15" w:color="auto" w:fill="auto"/>
          </w:tcPr>
          <w:p w14:paraId="29B89D83" w14:textId="77777777" w:rsidR="0055016F" w:rsidRPr="00360830" w:rsidRDefault="0055016F" w:rsidP="007A045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60830">
              <w:rPr>
                <w:rFonts w:cs="Arial"/>
                <w:b/>
                <w:sz w:val="24"/>
                <w:szCs w:val="24"/>
              </w:rPr>
              <w:t>Purpose/Focus</w:t>
            </w:r>
          </w:p>
        </w:tc>
      </w:tr>
      <w:tr w:rsidR="0055016F" w:rsidRPr="00360830" w14:paraId="5760A1EE" w14:textId="77777777" w:rsidTr="0055016F">
        <w:trPr>
          <w:trHeight w:val="1127"/>
        </w:trPr>
        <w:tc>
          <w:tcPr>
            <w:tcW w:w="1818" w:type="dxa"/>
          </w:tcPr>
          <w:p w14:paraId="76703F81" w14:textId="77777777" w:rsidR="0055016F" w:rsidRPr="00360830" w:rsidRDefault="0055016F" w:rsidP="007A045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60830">
              <w:rPr>
                <w:rFonts w:cs="Arial"/>
                <w:b/>
                <w:sz w:val="24"/>
                <w:szCs w:val="24"/>
              </w:rPr>
              <w:t>Graphics</w:t>
            </w:r>
          </w:p>
        </w:tc>
        <w:tc>
          <w:tcPr>
            <w:tcW w:w="2340" w:type="dxa"/>
          </w:tcPr>
          <w:p w14:paraId="4B41307F" w14:textId="77777777" w:rsidR="0055016F" w:rsidRPr="00360830" w:rsidRDefault="0055016F" w:rsidP="007A0452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>Project shows little understanding of design elements</w:t>
            </w:r>
            <w:r w:rsidR="00140558" w:rsidRPr="0036083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14:paraId="1EEE6310" w14:textId="77777777" w:rsidR="0055016F" w:rsidRPr="00360830" w:rsidRDefault="0055016F" w:rsidP="007A0452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>Some design elements are good</w:t>
            </w:r>
            <w:r w:rsidR="00140558" w:rsidRPr="0036083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3A5B1802" w14:textId="77777777" w:rsidR="0055016F" w:rsidRPr="00360830" w:rsidRDefault="0055016F" w:rsidP="007A0452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 xml:space="preserve">Design of graphics </w:t>
            </w:r>
            <w:bookmarkStart w:id="0" w:name="_GoBack"/>
            <w:bookmarkEnd w:id="0"/>
            <w:r w:rsidRPr="00360830">
              <w:rPr>
                <w:rFonts w:cs="Arial"/>
                <w:sz w:val="24"/>
                <w:szCs w:val="24"/>
              </w:rPr>
              <w:t>complements purpose/theme</w:t>
            </w:r>
            <w:r w:rsidR="00140558" w:rsidRPr="0036083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53B4CB3C" w14:textId="77777777" w:rsidR="0055016F" w:rsidRPr="00360830" w:rsidRDefault="0055016F" w:rsidP="007A0452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>Design elements are an integral part of the overall production</w:t>
            </w:r>
            <w:r w:rsidR="00140558" w:rsidRPr="0036083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pct15" w:color="auto" w:fill="auto"/>
          </w:tcPr>
          <w:p w14:paraId="59E593B6" w14:textId="77777777" w:rsidR="0055016F" w:rsidRPr="00360830" w:rsidRDefault="0055016F" w:rsidP="007A045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60830">
              <w:rPr>
                <w:rFonts w:cs="Arial"/>
                <w:b/>
                <w:sz w:val="24"/>
                <w:szCs w:val="24"/>
              </w:rPr>
              <w:t>Graphics</w:t>
            </w:r>
          </w:p>
        </w:tc>
      </w:tr>
      <w:tr w:rsidR="0055016F" w:rsidRPr="00360830" w14:paraId="1411C691" w14:textId="77777777" w:rsidTr="0055016F">
        <w:trPr>
          <w:trHeight w:val="722"/>
        </w:trPr>
        <w:tc>
          <w:tcPr>
            <w:tcW w:w="1818" w:type="dxa"/>
          </w:tcPr>
          <w:p w14:paraId="3131081F" w14:textId="77777777" w:rsidR="0055016F" w:rsidRPr="00360830" w:rsidRDefault="0055016F" w:rsidP="007A045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60830">
              <w:rPr>
                <w:rFonts w:cs="Arial"/>
                <w:b/>
                <w:sz w:val="24"/>
                <w:szCs w:val="24"/>
              </w:rPr>
              <w:t>Script</w:t>
            </w:r>
          </w:p>
        </w:tc>
        <w:tc>
          <w:tcPr>
            <w:tcW w:w="2340" w:type="dxa"/>
          </w:tcPr>
          <w:p w14:paraId="41114CE0" w14:textId="77777777" w:rsidR="0055016F" w:rsidRPr="00360830" w:rsidRDefault="0055016F" w:rsidP="007A0452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>Script is disorganized</w:t>
            </w:r>
            <w:r w:rsidR="00140558" w:rsidRPr="0036083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14:paraId="4FBF0F61" w14:textId="77777777" w:rsidR="0055016F" w:rsidRPr="00360830" w:rsidRDefault="0055016F" w:rsidP="007A0452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>Adequate script with limited support of purpose</w:t>
            </w:r>
            <w:r w:rsidR="00140558" w:rsidRPr="0036083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6FBDEC8E" w14:textId="77777777" w:rsidR="0055016F" w:rsidRPr="00360830" w:rsidRDefault="0055016F" w:rsidP="007A0452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>Good script, but some elements are not fully developed</w:t>
            </w:r>
            <w:r w:rsidR="00140558" w:rsidRPr="0036083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6428E823" w14:textId="77777777" w:rsidR="0055016F" w:rsidRPr="00360830" w:rsidRDefault="0055016F" w:rsidP="007A0452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>Excellent script—supports the purpose of the production</w:t>
            </w:r>
            <w:r w:rsidR="00140558" w:rsidRPr="0036083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pct15" w:color="auto" w:fill="auto"/>
          </w:tcPr>
          <w:p w14:paraId="105E7DEE" w14:textId="77777777" w:rsidR="0055016F" w:rsidRPr="00360830" w:rsidRDefault="0055016F" w:rsidP="007A045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60830">
              <w:rPr>
                <w:rFonts w:cs="Arial"/>
                <w:b/>
                <w:sz w:val="24"/>
                <w:szCs w:val="24"/>
              </w:rPr>
              <w:t>Script</w:t>
            </w:r>
          </w:p>
        </w:tc>
      </w:tr>
      <w:tr w:rsidR="0055016F" w:rsidRPr="00360830" w14:paraId="4CB2E45F" w14:textId="77777777" w:rsidTr="0055016F">
        <w:trPr>
          <w:trHeight w:val="1013"/>
        </w:trPr>
        <w:tc>
          <w:tcPr>
            <w:tcW w:w="1818" w:type="dxa"/>
          </w:tcPr>
          <w:p w14:paraId="08FB5782" w14:textId="77777777" w:rsidR="0055016F" w:rsidRPr="00360830" w:rsidRDefault="0055016F" w:rsidP="007A045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60830">
              <w:rPr>
                <w:rFonts w:cs="Arial"/>
                <w:b/>
                <w:sz w:val="24"/>
                <w:szCs w:val="24"/>
              </w:rPr>
              <w:t>Overall Impact</w:t>
            </w:r>
          </w:p>
        </w:tc>
        <w:tc>
          <w:tcPr>
            <w:tcW w:w="2340" w:type="dxa"/>
          </w:tcPr>
          <w:p w14:paraId="2D58DDDC" w14:textId="77777777" w:rsidR="0055016F" w:rsidRPr="00360830" w:rsidRDefault="0055016F" w:rsidP="007A0452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>Poor</w:t>
            </w:r>
          </w:p>
        </w:tc>
        <w:tc>
          <w:tcPr>
            <w:tcW w:w="2682" w:type="dxa"/>
          </w:tcPr>
          <w:p w14:paraId="45440D46" w14:textId="77777777" w:rsidR="0055016F" w:rsidRPr="00360830" w:rsidRDefault="00957074" w:rsidP="007A045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Satisfactory</w:t>
            </w:r>
          </w:p>
        </w:tc>
        <w:tc>
          <w:tcPr>
            <w:tcW w:w="2898" w:type="dxa"/>
          </w:tcPr>
          <w:p w14:paraId="5EBE13CA" w14:textId="77777777" w:rsidR="0055016F" w:rsidRPr="00360830" w:rsidRDefault="00957074" w:rsidP="007A045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</w:t>
            </w:r>
            <w:r w:rsidR="003B5B99">
              <w:rPr>
                <w:rFonts w:cs="Arial"/>
                <w:sz w:val="24"/>
                <w:szCs w:val="24"/>
              </w:rPr>
              <w:t>ood</w:t>
            </w:r>
          </w:p>
        </w:tc>
        <w:tc>
          <w:tcPr>
            <w:tcW w:w="2880" w:type="dxa"/>
          </w:tcPr>
          <w:p w14:paraId="3D0A12A9" w14:textId="77777777" w:rsidR="0055016F" w:rsidRPr="00360830" w:rsidRDefault="0055016F" w:rsidP="007A0452">
            <w:pPr>
              <w:jc w:val="center"/>
              <w:rPr>
                <w:rFonts w:cs="Arial"/>
                <w:sz w:val="24"/>
                <w:szCs w:val="24"/>
              </w:rPr>
            </w:pPr>
            <w:r w:rsidRPr="00360830">
              <w:rPr>
                <w:rFonts w:cs="Arial"/>
                <w:sz w:val="24"/>
                <w:szCs w:val="24"/>
              </w:rPr>
              <w:t>Memorable</w:t>
            </w:r>
          </w:p>
          <w:p w14:paraId="467AB4E9" w14:textId="77777777" w:rsidR="0055016F" w:rsidRPr="00360830" w:rsidRDefault="0055016F" w:rsidP="007A045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10" w:type="dxa"/>
            <w:shd w:val="pct15" w:color="auto" w:fill="auto"/>
          </w:tcPr>
          <w:p w14:paraId="6C7B2E7A" w14:textId="77777777" w:rsidR="0055016F" w:rsidRPr="00360830" w:rsidRDefault="0055016F" w:rsidP="007A045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60830">
              <w:rPr>
                <w:rFonts w:cs="Arial"/>
                <w:b/>
                <w:sz w:val="24"/>
                <w:szCs w:val="24"/>
              </w:rPr>
              <w:t>Overall Impact</w:t>
            </w:r>
          </w:p>
        </w:tc>
      </w:tr>
      <w:tr w:rsidR="0055016F" w:rsidRPr="00360830" w14:paraId="30E87773" w14:textId="77777777" w:rsidTr="0055016F">
        <w:trPr>
          <w:trHeight w:val="312"/>
        </w:trPr>
        <w:tc>
          <w:tcPr>
            <w:tcW w:w="12618" w:type="dxa"/>
            <w:gridSpan w:val="5"/>
          </w:tcPr>
          <w:p w14:paraId="05EFF9A4" w14:textId="77777777" w:rsidR="0055016F" w:rsidRPr="000672A7" w:rsidRDefault="0055016F" w:rsidP="009A6CF1">
            <w:pPr>
              <w:jc w:val="right"/>
              <w:rPr>
                <w:b/>
                <w:sz w:val="28"/>
                <w:szCs w:val="28"/>
              </w:rPr>
            </w:pPr>
            <w:r w:rsidRPr="000672A7">
              <w:rPr>
                <w:b/>
                <w:sz w:val="28"/>
                <w:szCs w:val="28"/>
              </w:rPr>
              <w:t>Judges must give a score for each category.  Failure to do so may invalidate the results.</w:t>
            </w:r>
          </w:p>
          <w:p w14:paraId="6248B5FC" w14:textId="77777777" w:rsidR="0055016F" w:rsidRPr="000672A7" w:rsidRDefault="000672A7" w:rsidP="009A6CF1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</w:t>
            </w:r>
            <w:r w:rsidR="0055016F" w:rsidRPr="000672A7">
              <w:rPr>
                <w:b/>
                <w:sz w:val="28"/>
                <w:szCs w:val="28"/>
              </w:rPr>
              <w:t xml:space="preserve"> scores in right column to obtain total score. </w:t>
            </w:r>
            <w:r w:rsidR="0055016F" w:rsidRPr="000672A7">
              <w:rPr>
                <w:sz w:val="28"/>
                <w:szCs w:val="28"/>
              </w:rPr>
              <w:t>(Maximum total of 60)</w:t>
            </w:r>
          </w:p>
          <w:p w14:paraId="1A7A613C" w14:textId="77777777" w:rsidR="0055016F" w:rsidRPr="00360830" w:rsidRDefault="0055016F" w:rsidP="009A6CF1">
            <w:pPr>
              <w:jc w:val="right"/>
              <w:rPr>
                <w:sz w:val="36"/>
                <w:szCs w:val="36"/>
              </w:rPr>
            </w:pPr>
            <w:r w:rsidRPr="000672A7">
              <w:rPr>
                <w:b/>
                <w:sz w:val="28"/>
                <w:szCs w:val="28"/>
              </w:rPr>
              <w:t>PLEASE turn in your scores immediately after the round is completed!  Thank you!</w:t>
            </w:r>
          </w:p>
        </w:tc>
        <w:tc>
          <w:tcPr>
            <w:tcW w:w="1710" w:type="dxa"/>
            <w:shd w:val="pct15" w:color="auto" w:fill="auto"/>
          </w:tcPr>
          <w:p w14:paraId="63F108B8" w14:textId="77777777" w:rsidR="0055016F" w:rsidRPr="00360830" w:rsidRDefault="0055016F" w:rsidP="009A6CF1">
            <w:pPr>
              <w:jc w:val="center"/>
              <w:rPr>
                <w:b/>
                <w:sz w:val="24"/>
                <w:szCs w:val="24"/>
              </w:rPr>
            </w:pPr>
            <w:r w:rsidRPr="00360830">
              <w:rPr>
                <w:b/>
                <w:sz w:val="24"/>
                <w:szCs w:val="24"/>
              </w:rPr>
              <w:t>TOTAL</w:t>
            </w:r>
          </w:p>
        </w:tc>
      </w:tr>
    </w:tbl>
    <w:p w14:paraId="613B533D" w14:textId="77777777" w:rsidR="00324CE3" w:rsidRPr="00360830" w:rsidRDefault="00324CE3" w:rsidP="009D1C14">
      <w:pPr>
        <w:spacing w:after="0"/>
        <w:rPr>
          <w:b/>
          <w:sz w:val="16"/>
          <w:szCs w:val="16"/>
        </w:rPr>
      </w:pPr>
    </w:p>
    <w:p w14:paraId="3BF52A8B" w14:textId="77777777" w:rsidR="0055016F" w:rsidRPr="00360830" w:rsidRDefault="0055016F" w:rsidP="009A6CF1">
      <w:pPr>
        <w:spacing w:after="0"/>
        <w:rPr>
          <w:b/>
          <w:sz w:val="28"/>
          <w:szCs w:val="28"/>
        </w:rPr>
      </w:pPr>
    </w:p>
    <w:p w14:paraId="476DF91A" w14:textId="77777777" w:rsidR="00D01339" w:rsidRPr="00A76AA2" w:rsidRDefault="009A6CF1" w:rsidP="000672A7">
      <w:pPr>
        <w:spacing w:after="0"/>
        <w:rPr>
          <w:b/>
          <w:sz w:val="24"/>
          <w:szCs w:val="24"/>
        </w:rPr>
      </w:pPr>
      <w:r w:rsidRPr="00A76AA2">
        <w:rPr>
          <w:b/>
          <w:sz w:val="24"/>
          <w:szCs w:val="24"/>
        </w:rPr>
        <w:t>Judge’s Name: _______________</w:t>
      </w:r>
      <w:r w:rsidR="00A76AA2">
        <w:rPr>
          <w:b/>
          <w:sz w:val="24"/>
          <w:szCs w:val="24"/>
        </w:rPr>
        <w:t>__</w:t>
      </w:r>
      <w:r w:rsidRPr="00A76AA2">
        <w:rPr>
          <w:b/>
          <w:sz w:val="24"/>
          <w:szCs w:val="24"/>
        </w:rPr>
        <w:t>______ Feedback</w:t>
      </w:r>
      <w:proofErr w:type="gramStart"/>
      <w:r w:rsidRPr="00A76AA2">
        <w:rPr>
          <w:b/>
          <w:sz w:val="24"/>
          <w:szCs w:val="24"/>
        </w:rPr>
        <w:t>:_</w:t>
      </w:r>
      <w:proofErr w:type="gramEnd"/>
      <w:r w:rsidRPr="00A76AA2">
        <w:rPr>
          <w:b/>
          <w:sz w:val="24"/>
          <w:szCs w:val="24"/>
        </w:rPr>
        <w:t>__________________________________________________________</w:t>
      </w:r>
      <w:r w:rsidR="00A76AA2">
        <w:rPr>
          <w:b/>
          <w:sz w:val="24"/>
          <w:szCs w:val="24"/>
        </w:rPr>
        <w:t>________________</w:t>
      </w:r>
      <w:r w:rsidRPr="00A76AA2">
        <w:rPr>
          <w:b/>
          <w:sz w:val="24"/>
          <w:szCs w:val="24"/>
        </w:rPr>
        <w:t xml:space="preserve">_ </w:t>
      </w:r>
    </w:p>
    <w:sectPr w:rsidR="00D01339" w:rsidRPr="00A76AA2" w:rsidSect="00D01339">
      <w:headerReference w:type="even" r:id="rId8"/>
      <w:headerReference w:type="default" r:id="rId9"/>
      <w:headerReference w:type="first" r:id="rId10"/>
      <w:pgSz w:w="15840" w:h="12240" w:orient="landscape"/>
      <w:pgMar w:top="432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6108D" w14:textId="77777777" w:rsidR="00BA6317" w:rsidRDefault="00BA6317" w:rsidP="005A1D7A">
      <w:pPr>
        <w:spacing w:after="0"/>
      </w:pPr>
      <w:r>
        <w:separator/>
      </w:r>
    </w:p>
  </w:endnote>
  <w:endnote w:type="continuationSeparator" w:id="0">
    <w:p w14:paraId="6595C6AB" w14:textId="77777777" w:rsidR="00BA6317" w:rsidRDefault="00BA6317" w:rsidP="005A1D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A35C8" w14:textId="77777777" w:rsidR="00BA6317" w:rsidRDefault="00BA6317" w:rsidP="005A1D7A">
      <w:pPr>
        <w:spacing w:after="0"/>
      </w:pPr>
      <w:r>
        <w:separator/>
      </w:r>
    </w:p>
  </w:footnote>
  <w:footnote w:type="continuationSeparator" w:id="0">
    <w:p w14:paraId="3FD8C501" w14:textId="77777777" w:rsidR="00BA6317" w:rsidRDefault="00BA6317" w:rsidP="005A1D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EFE917C" w14:textId="77777777" w:rsidR="00A0639A" w:rsidRDefault="00E004B0">
    <w:pPr>
      <w:pStyle w:val="Header"/>
    </w:pPr>
    <w:r>
      <w:rPr>
        <w:noProof/>
      </w:rPr>
      <w:pict w14:anchorId="626E52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838766" o:spid="_x0000_s2050" type="#_x0000_t75" style="position:absolute;margin-left:0;margin-top:0;width:274.35pt;height:273.6pt;z-index:-251657216;mso-position-horizontal:center;mso-position-horizontal-relative:margin;mso-position-vertical:center;mso-position-vertical-relative:margin" o:allowincell="f">
          <v:imagedata r:id="rId1" o:title="buffa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30EE557" w14:textId="77777777" w:rsidR="00A0639A" w:rsidRPr="00140558" w:rsidRDefault="00E004B0" w:rsidP="00E569B2">
    <w:pPr>
      <w:pStyle w:val="Header"/>
      <w:jc w:val="center"/>
      <w:rPr>
        <w:sz w:val="28"/>
        <w:szCs w:val="28"/>
      </w:rPr>
    </w:pPr>
    <w:r>
      <w:rPr>
        <w:b/>
        <w:sz w:val="28"/>
        <w:szCs w:val="28"/>
      </w:rPr>
      <w:t xml:space="preserve">COMPETITION </w:t>
    </w:r>
    <w:r w:rsidR="00140558" w:rsidRPr="00140558">
      <w:rPr>
        <w:b/>
        <w:sz w:val="28"/>
        <w:szCs w:val="28"/>
      </w:rPr>
      <w:t>DIGITAL HUMANITIES</w:t>
    </w:r>
    <w:r w:rsidR="00A0639A" w:rsidRPr="00140558">
      <w:rPr>
        <w:b/>
        <w:sz w:val="28"/>
        <w:szCs w:val="28"/>
      </w:rPr>
      <w:t xml:space="preserve"> </w:t>
    </w:r>
    <w:r w:rsidR="009A6CF1" w:rsidRPr="00140558">
      <w:rPr>
        <w:b/>
        <w:sz w:val="28"/>
        <w:szCs w:val="28"/>
      </w:rPr>
      <w:t xml:space="preserve">PRESENTATION </w:t>
    </w:r>
    <w:r w:rsidR="00A0639A" w:rsidRPr="00140558">
      <w:rPr>
        <w:b/>
        <w:sz w:val="28"/>
        <w:szCs w:val="28"/>
      </w:rPr>
      <w:t xml:space="preserve">Judging Rubric: </w:t>
    </w:r>
    <w:r w:rsidR="00382B9B" w:rsidRPr="00140558">
      <w:rPr>
        <w:sz w:val="28"/>
        <w:szCs w:val="28"/>
      </w:rPr>
      <w:t>WTAMU</w:t>
    </w:r>
    <w:r w:rsidR="00A0639A" w:rsidRPr="00140558">
      <w:rPr>
        <w:sz w:val="28"/>
        <w:szCs w:val="28"/>
      </w:rPr>
      <w:t xml:space="preserve"> Student Research </w:t>
    </w:r>
    <w:r w:rsidR="00382B9B" w:rsidRPr="00140558">
      <w:rPr>
        <w:sz w:val="28"/>
        <w:szCs w:val="28"/>
      </w:rPr>
      <w:t>Conference</w:t>
    </w:r>
  </w:p>
  <w:p w14:paraId="5D810A54" w14:textId="77777777" w:rsidR="00A0639A" w:rsidRPr="00360830" w:rsidRDefault="00E004B0">
    <w:pPr>
      <w:pStyle w:val="Header"/>
      <w:rPr>
        <w:color w:val="FF0000"/>
      </w:rPr>
    </w:pPr>
    <w:r>
      <w:rPr>
        <w:noProof/>
        <w:color w:val="FF0000"/>
      </w:rPr>
      <w:pict w14:anchorId="3D535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838767" o:spid="_x0000_s2051" type="#_x0000_t75" style="position:absolute;margin-left:0;margin-top:0;width:274.35pt;height:273.6pt;z-index:-251656192;mso-position-horizontal:center;mso-position-horizontal-relative:margin;mso-position-vertical:center;mso-position-vertical-relative:margin" o:allowincell="f">
          <v:imagedata r:id="rId1" o:title="buffal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031ED24" w14:textId="77777777" w:rsidR="00A0639A" w:rsidRDefault="00E004B0">
    <w:pPr>
      <w:pStyle w:val="Header"/>
    </w:pPr>
    <w:r>
      <w:rPr>
        <w:noProof/>
      </w:rPr>
      <w:pict w14:anchorId="4091D8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838765" o:spid="_x0000_s2049" type="#_x0000_t75" style="position:absolute;margin-left:0;margin-top:0;width:274.35pt;height:273.6pt;z-index:-251658240;mso-position-horizontal:center;mso-position-horizontal-relative:margin;mso-position-vertical:center;mso-position-vertical-relative:margin" o:allowincell="f">
          <v:imagedata r:id="rId1" o:title="buffa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84EF6"/>
    <w:multiLevelType w:val="hybridMultilevel"/>
    <w:tmpl w:val="2E246230"/>
    <w:lvl w:ilvl="0" w:tplc="4E8A7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69"/>
    <w:rsid w:val="00005F90"/>
    <w:rsid w:val="000466E4"/>
    <w:rsid w:val="000672A7"/>
    <w:rsid w:val="0009665C"/>
    <w:rsid w:val="00123515"/>
    <w:rsid w:val="0012471E"/>
    <w:rsid w:val="00140558"/>
    <w:rsid w:val="00140F69"/>
    <w:rsid w:val="00164D9F"/>
    <w:rsid w:val="00183736"/>
    <w:rsid w:val="0018732A"/>
    <w:rsid w:val="001B652B"/>
    <w:rsid w:val="001D61B9"/>
    <w:rsid w:val="001F43E4"/>
    <w:rsid w:val="00200EB4"/>
    <w:rsid w:val="00213DE3"/>
    <w:rsid w:val="00224757"/>
    <w:rsid w:val="0023401A"/>
    <w:rsid w:val="00266638"/>
    <w:rsid w:val="00276527"/>
    <w:rsid w:val="002A3B9B"/>
    <w:rsid w:val="002B14FD"/>
    <w:rsid w:val="002E31F2"/>
    <w:rsid w:val="002F053D"/>
    <w:rsid w:val="00301C98"/>
    <w:rsid w:val="00315975"/>
    <w:rsid w:val="00324CE3"/>
    <w:rsid w:val="00360830"/>
    <w:rsid w:val="00382B9B"/>
    <w:rsid w:val="00383B34"/>
    <w:rsid w:val="003A6D18"/>
    <w:rsid w:val="003A6D65"/>
    <w:rsid w:val="003B5B99"/>
    <w:rsid w:val="003C72B1"/>
    <w:rsid w:val="00465DC1"/>
    <w:rsid w:val="0047407D"/>
    <w:rsid w:val="004D60D9"/>
    <w:rsid w:val="0055016F"/>
    <w:rsid w:val="005A1D7A"/>
    <w:rsid w:val="006121DC"/>
    <w:rsid w:val="00640AEA"/>
    <w:rsid w:val="006555F3"/>
    <w:rsid w:val="00794FE6"/>
    <w:rsid w:val="00846722"/>
    <w:rsid w:val="0086009A"/>
    <w:rsid w:val="00867296"/>
    <w:rsid w:val="00881132"/>
    <w:rsid w:val="008A5C14"/>
    <w:rsid w:val="008D2050"/>
    <w:rsid w:val="00900406"/>
    <w:rsid w:val="00915869"/>
    <w:rsid w:val="00916F60"/>
    <w:rsid w:val="00957074"/>
    <w:rsid w:val="009640A1"/>
    <w:rsid w:val="009752D7"/>
    <w:rsid w:val="009A6CF1"/>
    <w:rsid w:val="009D1C14"/>
    <w:rsid w:val="009F3CD8"/>
    <w:rsid w:val="009F64A5"/>
    <w:rsid w:val="00A0639A"/>
    <w:rsid w:val="00A419B4"/>
    <w:rsid w:val="00A76AA2"/>
    <w:rsid w:val="00A82BBF"/>
    <w:rsid w:val="00AD4890"/>
    <w:rsid w:val="00AE2BB6"/>
    <w:rsid w:val="00B20EDA"/>
    <w:rsid w:val="00B2645A"/>
    <w:rsid w:val="00B443E1"/>
    <w:rsid w:val="00B93BB2"/>
    <w:rsid w:val="00B94C0A"/>
    <w:rsid w:val="00B96E8A"/>
    <w:rsid w:val="00BA6317"/>
    <w:rsid w:val="00BB1E53"/>
    <w:rsid w:val="00C57189"/>
    <w:rsid w:val="00C70C27"/>
    <w:rsid w:val="00CE3622"/>
    <w:rsid w:val="00D01339"/>
    <w:rsid w:val="00E004B0"/>
    <w:rsid w:val="00E3342C"/>
    <w:rsid w:val="00E548A0"/>
    <w:rsid w:val="00E569B2"/>
    <w:rsid w:val="00E60AFD"/>
    <w:rsid w:val="00E653C5"/>
    <w:rsid w:val="00EA6D3D"/>
    <w:rsid w:val="00ED4C97"/>
    <w:rsid w:val="00F30FAE"/>
    <w:rsid w:val="00F51C55"/>
    <w:rsid w:val="00F64229"/>
    <w:rsid w:val="00F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o:colormenu v:ext="edit" fillcolor="none"/>
    </o:shapedefaults>
    <o:shapelayout v:ext="edit">
      <o:idmap v:ext="edit" data="1"/>
    </o:shapelayout>
  </w:shapeDefaults>
  <w:decimalSymbol w:val="."/>
  <w:listSeparator w:val=","/>
  <w14:docId w14:val="29C62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86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6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D7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A1D7A"/>
  </w:style>
  <w:style w:type="paragraph" w:styleId="Footer">
    <w:name w:val="footer"/>
    <w:basedOn w:val="Normal"/>
    <w:link w:val="FooterChar"/>
    <w:uiPriority w:val="99"/>
    <w:unhideWhenUsed/>
    <w:rsid w:val="005A1D7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1D7A"/>
  </w:style>
  <w:style w:type="paragraph" w:styleId="BalloonText">
    <w:name w:val="Balloon Text"/>
    <w:basedOn w:val="Normal"/>
    <w:link w:val="BalloonTextChar"/>
    <w:uiPriority w:val="99"/>
    <w:semiHidden/>
    <w:unhideWhenUsed/>
    <w:rsid w:val="005A1D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86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6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D7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A1D7A"/>
  </w:style>
  <w:style w:type="paragraph" w:styleId="Footer">
    <w:name w:val="footer"/>
    <w:basedOn w:val="Normal"/>
    <w:link w:val="FooterChar"/>
    <w:uiPriority w:val="99"/>
    <w:unhideWhenUsed/>
    <w:rsid w:val="005A1D7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1D7A"/>
  </w:style>
  <w:style w:type="paragraph" w:styleId="BalloonText">
    <w:name w:val="Balloon Text"/>
    <w:basedOn w:val="Normal"/>
    <w:link w:val="BalloonTextChar"/>
    <w:uiPriority w:val="99"/>
    <w:semiHidden/>
    <w:unhideWhenUsed/>
    <w:rsid w:val="005A1D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WTAMU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kwalker</dc:creator>
  <cp:lastModifiedBy>Bonnie Roos</cp:lastModifiedBy>
  <cp:revision>3</cp:revision>
  <cp:lastPrinted>2013-01-15T15:59:00Z</cp:lastPrinted>
  <dcterms:created xsi:type="dcterms:W3CDTF">2014-04-23T02:56:00Z</dcterms:created>
  <dcterms:modified xsi:type="dcterms:W3CDTF">2014-04-23T02:57:00Z</dcterms:modified>
</cp:coreProperties>
</file>